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250" w:rsidRDefault="00550B31">
      <w:pPr>
        <w:spacing w:line="580" w:lineRule="exact"/>
        <w:textAlignment w:val="baseline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C67250" w:rsidRDefault="00550B31">
      <w:pPr>
        <w:pStyle w:val="a4"/>
        <w:spacing w:before="0" w:beforeAutospacing="0" w:after="0" w:afterAutospacing="0" w:line="58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“产业年”现代农业攻坚行动</w:t>
      </w:r>
    </w:p>
    <w:p w:rsidR="00C67250" w:rsidRDefault="00550B31">
      <w:pPr>
        <w:pStyle w:val="a4"/>
        <w:spacing w:before="0" w:beforeAutospacing="0" w:after="0" w:afterAutospacing="0" w:line="58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工作</w:t>
      </w:r>
      <w:r>
        <w:rPr>
          <w:rFonts w:ascii="方正小标宋简体" w:eastAsia="方正小标宋简体" w:hAnsi="方正小标宋简体" w:cs="方正小标宋简体"/>
          <w:sz w:val="44"/>
        </w:rPr>
        <w:t>领导小组名单</w:t>
      </w:r>
    </w:p>
    <w:p w:rsidR="00C67250" w:rsidRDefault="00C67250">
      <w:pPr>
        <w:pStyle w:val="a4"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C67250" w:rsidRDefault="00550B31">
      <w:pPr>
        <w:spacing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为进一步加强“产业年”现代农业攻坚行动工作领导，全面、科学、有序开展“产业年”攻坚行动，决定成立“产业年”现代农业攻坚行动工作领导小组，组成人员如下：</w:t>
      </w:r>
    </w:p>
    <w:p w:rsidR="00C67250" w:rsidRDefault="00550B31">
      <w:pPr>
        <w:pStyle w:val="a4"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组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区政府副区长</w:t>
      </w:r>
    </w:p>
    <w:p w:rsidR="00C67250" w:rsidRDefault="00550B31">
      <w:pPr>
        <w:pStyle w:val="a4"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副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组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王志刚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区农业农村局局长</w:t>
      </w:r>
    </w:p>
    <w:p w:rsidR="00C67250" w:rsidRDefault="00550B31">
      <w:pPr>
        <w:pStyle w:val="a4"/>
        <w:spacing w:before="0" w:beforeAutospacing="0" w:after="0" w:afterAutospacing="0" w:line="580" w:lineRule="exact"/>
        <w:ind w:firstLineChars="500" w:firstLine="1600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赵军平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区发改局局长</w:t>
      </w:r>
    </w:p>
    <w:p w:rsidR="00C67250" w:rsidRDefault="00550B31">
      <w:pPr>
        <w:pStyle w:val="a4"/>
        <w:tabs>
          <w:tab w:val="left" w:pos="3403"/>
        </w:tabs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乔海龙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扶贫局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C67250" w:rsidRDefault="00550B31">
      <w:pPr>
        <w:pStyle w:val="a4"/>
        <w:spacing w:before="0" w:beforeAutospacing="0" w:after="0" w:afterAutospacing="0" w:line="580" w:lineRule="exact"/>
        <w:ind w:firstLineChars="500" w:firstLine="1600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马吉海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黄堡镇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政府镇长</w:t>
      </w:r>
    </w:p>
    <w:p w:rsidR="00C67250" w:rsidRDefault="00550B31">
      <w:pPr>
        <w:pStyle w:val="a4"/>
        <w:spacing w:before="0" w:beforeAutospacing="0" w:after="0" w:afterAutospacing="0" w:line="580" w:lineRule="exact"/>
        <w:ind w:firstLineChars="500" w:firstLine="1600"/>
        <w:jc w:val="both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懂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王益街道办事处主任</w:t>
      </w:r>
    </w:p>
    <w:p w:rsidR="00C67250" w:rsidRDefault="00550B31">
      <w:pPr>
        <w:pStyle w:val="a4"/>
        <w:spacing w:before="0" w:beforeAutospacing="0" w:after="0" w:afterAutospacing="0" w:line="580" w:lineRule="exact"/>
        <w:ind w:firstLineChars="400" w:firstLine="1280"/>
        <w:jc w:val="both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张燕芳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王家河街道办事处主任</w:t>
      </w:r>
    </w:p>
    <w:p w:rsidR="00C67250" w:rsidRDefault="00550B31">
      <w:pPr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成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员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农业农村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副</w:t>
      </w:r>
      <w:r>
        <w:rPr>
          <w:rFonts w:ascii="仿宋_GB2312" w:eastAsia="仿宋_GB2312" w:hAnsi="Verdana" w:hint="eastAsia"/>
          <w:sz w:val="32"/>
          <w:szCs w:val="32"/>
        </w:rPr>
        <w:t>局长</w:t>
      </w:r>
    </w:p>
    <w:p w:rsidR="00C67250" w:rsidRDefault="00550B31">
      <w:pPr>
        <w:ind w:firstLineChars="500" w:firstLine="1600"/>
        <w:textAlignment w:val="baseline"/>
        <w:rPr>
          <w:rFonts w:ascii="仿宋_GB2312" w:eastAsia="仿宋_GB2312" w:hAnsi="Verdan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郭建信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农业农村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副</w:t>
      </w:r>
      <w:r>
        <w:rPr>
          <w:rFonts w:ascii="仿宋_GB2312" w:eastAsia="仿宋_GB2312" w:hAnsi="Verdana" w:hint="eastAsia"/>
          <w:sz w:val="32"/>
          <w:szCs w:val="32"/>
        </w:rPr>
        <w:t>局长</w:t>
      </w:r>
    </w:p>
    <w:p w:rsidR="00C67250" w:rsidRDefault="00550B31">
      <w:pPr>
        <w:ind w:firstLineChars="500" w:firstLine="1600"/>
        <w:textAlignment w:val="baseline"/>
        <w:rPr>
          <w:rFonts w:ascii="仿宋_GB2312" w:eastAsia="仿宋_GB2312" w:hAnsi="Verdan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张战民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农业农村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副</w:t>
      </w:r>
      <w:r>
        <w:rPr>
          <w:rFonts w:ascii="仿宋_GB2312" w:eastAsia="仿宋_GB2312" w:hAnsi="Verdana" w:hint="eastAsia"/>
          <w:sz w:val="32"/>
          <w:szCs w:val="32"/>
        </w:rPr>
        <w:t>局长</w:t>
      </w:r>
    </w:p>
    <w:p w:rsidR="00C67250" w:rsidRDefault="00550B31">
      <w:pPr>
        <w:pStyle w:val="a4"/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区发改局副局长</w:t>
      </w:r>
    </w:p>
    <w:p w:rsidR="00C67250" w:rsidRDefault="00550B31">
      <w:pPr>
        <w:pStyle w:val="a4"/>
        <w:tabs>
          <w:tab w:val="left" w:pos="3403"/>
        </w:tabs>
        <w:spacing w:before="0" w:beforeAutospacing="0" w:after="0" w:afterAutospacing="0" w:line="580" w:lineRule="exact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高明松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扶贫局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副局长</w:t>
      </w:r>
    </w:p>
    <w:p w:rsidR="00C67250" w:rsidRDefault="00550B31">
      <w:pPr>
        <w:pStyle w:val="a4"/>
        <w:spacing w:before="0" w:beforeAutospacing="0" w:after="0" w:afterAutospacing="0" w:line="580" w:lineRule="exact"/>
        <w:ind w:firstLineChars="500" w:firstLine="1600"/>
        <w:jc w:val="both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黄堡镇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政府副镇长</w:t>
      </w:r>
    </w:p>
    <w:p w:rsidR="00C67250" w:rsidRDefault="00550B31">
      <w:pPr>
        <w:pStyle w:val="a4"/>
        <w:spacing w:before="0" w:beforeAutospacing="0" w:after="0" w:afterAutospacing="0" w:line="580" w:lineRule="exact"/>
        <w:ind w:firstLineChars="500" w:firstLine="1600"/>
        <w:jc w:val="both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王益街道办事处副主任</w:t>
      </w:r>
    </w:p>
    <w:p w:rsidR="00C67250" w:rsidRDefault="00550B31">
      <w:pPr>
        <w:pStyle w:val="a4"/>
        <w:spacing w:before="0" w:beforeAutospacing="0" w:after="0" w:afterAutospacing="0" w:line="580" w:lineRule="exact"/>
        <w:ind w:firstLineChars="400" w:firstLine="1280"/>
        <w:jc w:val="both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赵毛绒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王家河街道办事处副主任</w:t>
      </w:r>
    </w:p>
    <w:p w:rsidR="00C67250" w:rsidRDefault="00550B31">
      <w:pPr>
        <w:widowControl/>
        <w:spacing w:line="580" w:lineRule="exact"/>
        <w:ind w:firstLineChars="200" w:firstLine="640"/>
        <w:textAlignment w:val="baseline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“产业年”现代农业攻坚行动工作领导小组</w:t>
      </w:r>
      <w:r>
        <w:rPr>
          <w:rFonts w:ascii="仿宋_GB2312" w:eastAsia="仿宋_GB2312" w:hAnsi="仿宋_GB2312" w:cs="仿宋_GB2312"/>
          <w:sz w:val="32"/>
          <w:szCs w:val="32"/>
        </w:rPr>
        <w:t>下设办公室，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办公室设在区农业农村局，</w:t>
      </w:r>
      <w:r>
        <w:rPr>
          <w:rFonts w:ascii="仿宋_GB2312" w:eastAsia="仿宋_GB2312" w:hAnsi="仿宋_GB2312" w:cs="仿宋_GB2312"/>
          <w:sz w:val="32"/>
          <w:szCs w:val="32"/>
        </w:rPr>
        <w:t>办公室主任由</w:t>
      </w:r>
      <w:r>
        <w:rPr>
          <w:rFonts w:ascii="仿宋_GB2312" w:eastAsia="仿宋_GB2312" w:hAnsi="仿宋_GB2312" w:cs="仿宋_GB2312" w:hint="eastAsia"/>
          <w:sz w:val="32"/>
          <w:szCs w:val="32"/>
        </w:rPr>
        <w:t>王志刚</w:t>
      </w:r>
      <w:r>
        <w:rPr>
          <w:rFonts w:ascii="仿宋_GB2312" w:eastAsia="仿宋_GB2312" w:hAnsi="仿宋_GB2312" w:cs="仿宋_GB2312"/>
          <w:sz w:val="32"/>
          <w:szCs w:val="32"/>
        </w:rPr>
        <w:t>同志兼任，负责</w:t>
      </w:r>
      <w:r>
        <w:rPr>
          <w:rFonts w:ascii="仿宋_GB2312" w:eastAsia="仿宋_GB2312"/>
          <w:sz w:val="32"/>
          <w:szCs w:val="32"/>
        </w:rPr>
        <w:t>攻坚行动的组织协调、统筹推进、信息汇总、督办落实等工作。</w:t>
      </w:r>
    </w:p>
    <w:p w:rsidR="00C67250" w:rsidRDefault="00550B31">
      <w:pPr>
        <w:spacing w:line="580" w:lineRule="exact"/>
        <w:ind w:firstLineChars="200" w:firstLine="640"/>
        <w:textAlignment w:val="baseline"/>
        <w:rPr>
          <w:rFonts w:ascii="Calibri" w:eastAsia="仿宋_GB2312" w:hAnsi="Calibri"/>
          <w:color w:val="000000"/>
          <w:sz w:val="32"/>
          <w:szCs w:val="32"/>
        </w:rPr>
      </w:pPr>
      <w:r>
        <w:rPr>
          <w:rFonts w:ascii="Calibri" w:eastAsia="仿宋_GB2312" w:hAnsi="Calibri" w:hint="eastAsia"/>
          <w:color w:val="000000"/>
          <w:sz w:val="32"/>
          <w:szCs w:val="32"/>
        </w:rPr>
        <w:t>以上人员如有变动，由负责此项工作的同志接替，不再另行发文。</w:t>
      </w:r>
    </w:p>
    <w:p w:rsidR="00C67250" w:rsidRDefault="00C67250">
      <w:pPr>
        <w:rPr>
          <w:rFonts w:ascii="仿宋_GB2312" w:eastAsia="仿宋_GB2312" w:hAnsi="仿宋_GB2312" w:cs="仿宋_GB2312"/>
          <w:sz w:val="32"/>
          <w:szCs w:val="32"/>
        </w:rPr>
      </w:pPr>
    </w:p>
    <w:sectPr w:rsidR="00C67250">
      <w:footerReference w:type="default" r:id="rId8"/>
      <w:pgSz w:w="11906" w:h="16838"/>
      <w:pgMar w:top="1871" w:right="1588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B31" w:rsidRDefault="00550B31">
      <w:r>
        <w:separator/>
      </w:r>
    </w:p>
  </w:endnote>
  <w:endnote w:type="continuationSeparator" w:id="0">
    <w:p w:rsidR="00550B31" w:rsidRDefault="0055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250" w:rsidRDefault="00A45979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43053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37176256"/>
                          </w:sdtPr>
                          <w:sdtEndPr/>
                          <w:sdtContent>
                            <w:p w:rsidR="00C67250" w:rsidRDefault="00550B31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C67250" w:rsidRDefault="00C67250">
                          <w:pPr>
                            <w:pStyle w:val="30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-16.15pt;margin-top:0;width:35.05pt;height:33.9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" filled="f" stroked="f">
              <v:textbox style="mso-fit-shape-to-text:t" inset="0,0,0,0">
                <w:txbxContent>
                  <w:sdt>
                    <w:sdtPr>
                      <w:id w:val="37176256"/>
                    </w:sdtPr>
                    <w:sdtEndPr/>
                    <w:sdtContent>
                      <w:p w:rsidR="00C67250" w:rsidRDefault="00550B31">
                        <w:pPr>
                          <w:pStyle w:val="a8"/>
                          <w:jc w:val="center"/>
                        </w:pP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C67250" w:rsidRDefault="00C67250">
                    <w:pPr>
                      <w:pStyle w:val="3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C67250" w:rsidRDefault="00C672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B31" w:rsidRDefault="00550B31">
      <w:r>
        <w:separator/>
      </w:r>
    </w:p>
  </w:footnote>
  <w:footnote w:type="continuationSeparator" w:id="0">
    <w:p w:rsidR="00550B31" w:rsidRDefault="00550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65"/>
    <w:rsid w:val="000003F0"/>
    <w:rsid w:val="000052BE"/>
    <w:rsid w:val="00006B21"/>
    <w:rsid w:val="00010005"/>
    <w:rsid w:val="00011716"/>
    <w:rsid w:val="00013A51"/>
    <w:rsid w:val="00014C16"/>
    <w:rsid w:val="00020BCC"/>
    <w:rsid w:val="00020D6E"/>
    <w:rsid w:val="00022348"/>
    <w:rsid w:val="00023220"/>
    <w:rsid w:val="00023C39"/>
    <w:rsid w:val="000268B6"/>
    <w:rsid w:val="00026BED"/>
    <w:rsid w:val="000276B5"/>
    <w:rsid w:val="00030032"/>
    <w:rsid w:val="000308B0"/>
    <w:rsid w:val="00030C23"/>
    <w:rsid w:val="0003434F"/>
    <w:rsid w:val="00041C4F"/>
    <w:rsid w:val="000429B6"/>
    <w:rsid w:val="00045734"/>
    <w:rsid w:val="00050BF8"/>
    <w:rsid w:val="000560F5"/>
    <w:rsid w:val="000565B2"/>
    <w:rsid w:val="000621A2"/>
    <w:rsid w:val="00064751"/>
    <w:rsid w:val="000807BA"/>
    <w:rsid w:val="00082D75"/>
    <w:rsid w:val="00083A36"/>
    <w:rsid w:val="00083B9D"/>
    <w:rsid w:val="00084869"/>
    <w:rsid w:val="000A0FB8"/>
    <w:rsid w:val="000A4336"/>
    <w:rsid w:val="000A7C79"/>
    <w:rsid w:val="000B099E"/>
    <w:rsid w:val="000C218A"/>
    <w:rsid w:val="000C306F"/>
    <w:rsid w:val="000C3C7F"/>
    <w:rsid w:val="000C5087"/>
    <w:rsid w:val="000D06F6"/>
    <w:rsid w:val="000D5002"/>
    <w:rsid w:val="000D7D3B"/>
    <w:rsid w:val="000E16E0"/>
    <w:rsid w:val="000E244B"/>
    <w:rsid w:val="000E5787"/>
    <w:rsid w:val="000E57D2"/>
    <w:rsid w:val="000E6BEA"/>
    <w:rsid w:val="000E79E0"/>
    <w:rsid w:val="000F1CD6"/>
    <w:rsid w:val="000F2C65"/>
    <w:rsid w:val="000F5CD9"/>
    <w:rsid w:val="00103A87"/>
    <w:rsid w:val="001060C5"/>
    <w:rsid w:val="00106A4A"/>
    <w:rsid w:val="00106FC7"/>
    <w:rsid w:val="00110981"/>
    <w:rsid w:val="0011796D"/>
    <w:rsid w:val="00117C2F"/>
    <w:rsid w:val="00120DDF"/>
    <w:rsid w:val="001231CA"/>
    <w:rsid w:val="001231D8"/>
    <w:rsid w:val="00127EF0"/>
    <w:rsid w:val="00130185"/>
    <w:rsid w:val="00132A79"/>
    <w:rsid w:val="0014463C"/>
    <w:rsid w:val="00150AA3"/>
    <w:rsid w:val="00161A9A"/>
    <w:rsid w:val="00162D62"/>
    <w:rsid w:val="00163320"/>
    <w:rsid w:val="00164127"/>
    <w:rsid w:val="001721A1"/>
    <w:rsid w:val="001732AA"/>
    <w:rsid w:val="00173991"/>
    <w:rsid w:val="00174DEB"/>
    <w:rsid w:val="001751D2"/>
    <w:rsid w:val="0017678C"/>
    <w:rsid w:val="00181FE1"/>
    <w:rsid w:val="00187BDE"/>
    <w:rsid w:val="001930FD"/>
    <w:rsid w:val="00194F14"/>
    <w:rsid w:val="001965B3"/>
    <w:rsid w:val="00196A75"/>
    <w:rsid w:val="001971DB"/>
    <w:rsid w:val="001A0256"/>
    <w:rsid w:val="001A2656"/>
    <w:rsid w:val="001A26A2"/>
    <w:rsid w:val="001A489D"/>
    <w:rsid w:val="001A489E"/>
    <w:rsid w:val="001B18CD"/>
    <w:rsid w:val="001C39D5"/>
    <w:rsid w:val="001C4DDE"/>
    <w:rsid w:val="001C7373"/>
    <w:rsid w:val="001C7F4C"/>
    <w:rsid w:val="001D3895"/>
    <w:rsid w:val="001D446A"/>
    <w:rsid w:val="001D48E9"/>
    <w:rsid w:val="001D5235"/>
    <w:rsid w:val="001D5474"/>
    <w:rsid w:val="001D589D"/>
    <w:rsid w:val="001D5911"/>
    <w:rsid w:val="001D5AB8"/>
    <w:rsid w:val="001D6624"/>
    <w:rsid w:val="001E1867"/>
    <w:rsid w:val="001E28DE"/>
    <w:rsid w:val="001E4667"/>
    <w:rsid w:val="001E46A5"/>
    <w:rsid w:val="001E56B0"/>
    <w:rsid w:val="001E57EB"/>
    <w:rsid w:val="001F2096"/>
    <w:rsid w:val="001F290E"/>
    <w:rsid w:val="002003F2"/>
    <w:rsid w:val="0020161F"/>
    <w:rsid w:val="00203352"/>
    <w:rsid w:val="00211082"/>
    <w:rsid w:val="00212267"/>
    <w:rsid w:val="00213289"/>
    <w:rsid w:val="0021425F"/>
    <w:rsid w:val="00215034"/>
    <w:rsid w:val="00216905"/>
    <w:rsid w:val="002170DE"/>
    <w:rsid w:val="00220687"/>
    <w:rsid w:val="00221270"/>
    <w:rsid w:val="00236879"/>
    <w:rsid w:val="00237B6A"/>
    <w:rsid w:val="00240973"/>
    <w:rsid w:val="00241A31"/>
    <w:rsid w:val="00241C7D"/>
    <w:rsid w:val="00243C72"/>
    <w:rsid w:val="00243F06"/>
    <w:rsid w:val="0024672D"/>
    <w:rsid w:val="00251251"/>
    <w:rsid w:val="00252699"/>
    <w:rsid w:val="00252CE1"/>
    <w:rsid w:val="00252D5C"/>
    <w:rsid w:val="0026065D"/>
    <w:rsid w:val="00272960"/>
    <w:rsid w:val="002734D4"/>
    <w:rsid w:val="0027429F"/>
    <w:rsid w:val="00281256"/>
    <w:rsid w:val="00284007"/>
    <w:rsid w:val="00293C09"/>
    <w:rsid w:val="00296687"/>
    <w:rsid w:val="002A2AFE"/>
    <w:rsid w:val="002B1F07"/>
    <w:rsid w:val="002B49D7"/>
    <w:rsid w:val="002C054E"/>
    <w:rsid w:val="002C13D5"/>
    <w:rsid w:val="002D06A6"/>
    <w:rsid w:val="002D15FF"/>
    <w:rsid w:val="002D3257"/>
    <w:rsid w:val="002D395E"/>
    <w:rsid w:val="002E1CB2"/>
    <w:rsid w:val="002E20D9"/>
    <w:rsid w:val="002E22DD"/>
    <w:rsid w:val="002F0886"/>
    <w:rsid w:val="002F0A70"/>
    <w:rsid w:val="002F2CAD"/>
    <w:rsid w:val="002F3493"/>
    <w:rsid w:val="002F5186"/>
    <w:rsid w:val="002F5B0D"/>
    <w:rsid w:val="002F5B47"/>
    <w:rsid w:val="002F6573"/>
    <w:rsid w:val="003004C9"/>
    <w:rsid w:val="003009D5"/>
    <w:rsid w:val="00301F30"/>
    <w:rsid w:val="00302DEB"/>
    <w:rsid w:val="00303861"/>
    <w:rsid w:val="003042F3"/>
    <w:rsid w:val="00304B3E"/>
    <w:rsid w:val="0030536D"/>
    <w:rsid w:val="00310C31"/>
    <w:rsid w:val="00320F34"/>
    <w:rsid w:val="00324EB8"/>
    <w:rsid w:val="00326574"/>
    <w:rsid w:val="00333A25"/>
    <w:rsid w:val="0033614B"/>
    <w:rsid w:val="003405D6"/>
    <w:rsid w:val="00342598"/>
    <w:rsid w:val="003516B3"/>
    <w:rsid w:val="00351AD2"/>
    <w:rsid w:val="00353533"/>
    <w:rsid w:val="00356E4D"/>
    <w:rsid w:val="003573F1"/>
    <w:rsid w:val="003604AB"/>
    <w:rsid w:val="003646C8"/>
    <w:rsid w:val="00365AD4"/>
    <w:rsid w:val="00367C00"/>
    <w:rsid w:val="00367E5D"/>
    <w:rsid w:val="00370ADE"/>
    <w:rsid w:val="00376DEA"/>
    <w:rsid w:val="00380CE7"/>
    <w:rsid w:val="00382FF7"/>
    <w:rsid w:val="00393CA8"/>
    <w:rsid w:val="00394287"/>
    <w:rsid w:val="00397A80"/>
    <w:rsid w:val="003A0E3C"/>
    <w:rsid w:val="003A30C5"/>
    <w:rsid w:val="003A4EF0"/>
    <w:rsid w:val="003C4AE8"/>
    <w:rsid w:val="003D2478"/>
    <w:rsid w:val="003D447A"/>
    <w:rsid w:val="003E0AF9"/>
    <w:rsid w:val="003E763B"/>
    <w:rsid w:val="003F07D5"/>
    <w:rsid w:val="003F45F6"/>
    <w:rsid w:val="003F4B16"/>
    <w:rsid w:val="003F639B"/>
    <w:rsid w:val="004106E8"/>
    <w:rsid w:val="00415C2F"/>
    <w:rsid w:val="00415F4C"/>
    <w:rsid w:val="00421164"/>
    <w:rsid w:val="004215D6"/>
    <w:rsid w:val="00421EE8"/>
    <w:rsid w:val="00422311"/>
    <w:rsid w:val="0043259E"/>
    <w:rsid w:val="0043424F"/>
    <w:rsid w:val="00436389"/>
    <w:rsid w:val="0044096B"/>
    <w:rsid w:val="00441BE2"/>
    <w:rsid w:val="00452EE3"/>
    <w:rsid w:val="00454766"/>
    <w:rsid w:val="00455E38"/>
    <w:rsid w:val="004572EF"/>
    <w:rsid w:val="0045735B"/>
    <w:rsid w:val="004642E3"/>
    <w:rsid w:val="00470012"/>
    <w:rsid w:val="00472454"/>
    <w:rsid w:val="00472CEB"/>
    <w:rsid w:val="00473AC8"/>
    <w:rsid w:val="00481E2C"/>
    <w:rsid w:val="0048257C"/>
    <w:rsid w:val="00483383"/>
    <w:rsid w:val="004836AC"/>
    <w:rsid w:val="00484309"/>
    <w:rsid w:val="004845B7"/>
    <w:rsid w:val="00487811"/>
    <w:rsid w:val="00487D3A"/>
    <w:rsid w:val="00490251"/>
    <w:rsid w:val="00490472"/>
    <w:rsid w:val="004953FE"/>
    <w:rsid w:val="004B0522"/>
    <w:rsid w:val="004B2D5E"/>
    <w:rsid w:val="004B3E58"/>
    <w:rsid w:val="004B4812"/>
    <w:rsid w:val="004B7510"/>
    <w:rsid w:val="004B769A"/>
    <w:rsid w:val="004C0B62"/>
    <w:rsid w:val="004C1BDF"/>
    <w:rsid w:val="004C26A9"/>
    <w:rsid w:val="004C4089"/>
    <w:rsid w:val="004C52ED"/>
    <w:rsid w:val="004D3929"/>
    <w:rsid w:val="004D5BB3"/>
    <w:rsid w:val="004D60F4"/>
    <w:rsid w:val="004E2CB6"/>
    <w:rsid w:val="004E656B"/>
    <w:rsid w:val="004F1887"/>
    <w:rsid w:val="004F19BB"/>
    <w:rsid w:val="004F46F7"/>
    <w:rsid w:val="004F514D"/>
    <w:rsid w:val="004F79EF"/>
    <w:rsid w:val="00503E59"/>
    <w:rsid w:val="00505773"/>
    <w:rsid w:val="00505B70"/>
    <w:rsid w:val="00506BE0"/>
    <w:rsid w:val="005070E4"/>
    <w:rsid w:val="00510E49"/>
    <w:rsid w:val="005158C9"/>
    <w:rsid w:val="00515900"/>
    <w:rsid w:val="0051662C"/>
    <w:rsid w:val="005221BF"/>
    <w:rsid w:val="00523331"/>
    <w:rsid w:val="005233BA"/>
    <w:rsid w:val="0053057F"/>
    <w:rsid w:val="00530910"/>
    <w:rsid w:val="005318F0"/>
    <w:rsid w:val="00532FE3"/>
    <w:rsid w:val="00536C55"/>
    <w:rsid w:val="00537DEF"/>
    <w:rsid w:val="00545D6F"/>
    <w:rsid w:val="005472F4"/>
    <w:rsid w:val="00547F68"/>
    <w:rsid w:val="0055041D"/>
    <w:rsid w:val="00550B31"/>
    <w:rsid w:val="0055187D"/>
    <w:rsid w:val="00554FBB"/>
    <w:rsid w:val="00561151"/>
    <w:rsid w:val="00561667"/>
    <w:rsid w:val="00565AFC"/>
    <w:rsid w:val="00571B4B"/>
    <w:rsid w:val="00571D5E"/>
    <w:rsid w:val="00574BC4"/>
    <w:rsid w:val="005752B7"/>
    <w:rsid w:val="00575887"/>
    <w:rsid w:val="00575DA8"/>
    <w:rsid w:val="00580044"/>
    <w:rsid w:val="00581EB2"/>
    <w:rsid w:val="005847AC"/>
    <w:rsid w:val="00586505"/>
    <w:rsid w:val="005928D9"/>
    <w:rsid w:val="0059342D"/>
    <w:rsid w:val="00593FC1"/>
    <w:rsid w:val="005948F6"/>
    <w:rsid w:val="0059754C"/>
    <w:rsid w:val="005A1333"/>
    <w:rsid w:val="005A48CC"/>
    <w:rsid w:val="005A6446"/>
    <w:rsid w:val="005A75A4"/>
    <w:rsid w:val="005B3E25"/>
    <w:rsid w:val="005B5C00"/>
    <w:rsid w:val="005B7C7C"/>
    <w:rsid w:val="005C56D1"/>
    <w:rsid w:val="005C584F"/>
    <w:rsid w:val="005C5EB8"/>
    <w:rsid w:val="005D1386"/>
    <w:rsid w:val="005D2546"/>
    <w:rsid w:val="005D7DD5"/>
    <w:rsid w:val="005E5EFE"/>
    <w:rsid w:val="005E68DD"/>
    <w:rsid w:val="005E6E0A"/>
    <w:rsid w:val="005F3080"/>
    <w:rsid w:val="005F3D7A"/>
    <w:rsid w:val="005F54B3"/>
    <w:rsid w:val="005F76CB"/>
    <w:rsid w:val="006076A7"/>
    <w:rsid w:val="00607B35"/>
    <w:rsid w:val="006105D3"/>
    <w:rsid w:val="006137D6"/>
    <w:rsid w:val="00617E1B"/>
    <w:rsid w:val="00617F62"/>
    <w:rsid w:val="006207D5"/>
    <w:rsid w:val="00620BB4"/>
    <w:rsid w:val="0062224B"/>
    <w:rsid w:val="0062297F"/>
    <w:rsid w:val="006253F4"/>
    <w:rsid w:val="00625A59"/>
    <w:rsid w:val="00626A1F"/>
    <w:rsid w:val="00626C7F"/>
    <w:rsid w:val="00627A41"/>
    <w:rsid w:val="00627B3A"/>
    <w:rsid w:val="0063175A"/>
    <w:rsid w:val="00632682"/>
    <w:rsid w:val="00641A99"/>
    <w:rsid w:val="00642116"/>
    <w:rsid w:val="00644D6E"/>
    <w:rsid w:val="00646819"/>
    <w:rsid w:val="00652B9D"/>
    <w:rsid w:val="00656133"/>
    <w:rsid w:val="00656597"/>
    <w:rsid w:val="00656A21"/>
    <w:rsid w:val="00661981"/>
    <w:rsid w:val="00664CF1"/>
    <w:rsid w:val="006736BC"/>
    <w:rsid w:val="006755AF"/>
    <w:rsid w:val="00676546"/>
    <w:rsid w:val="006810F9"/>
    <w:rsid w:val="006828E4"/>
    <w:rsid w:val="00684579"/>
    <w:rsid w:val="00684CE5"/>
    <w:rsid w:val="00686472"/>
    <w:rsid w:val="00691B5C"/>
    <w:rsid w:val="00697058"/>
    <w:rsid w:val="006A05DF"/>
    <w:rsid w:val="006A644F"/>
    <w:rsid w:val="006A68B5"/>
    <w:rsid w:val="006A7F30"/>
    <w:rsid w:val="006B2196"/>
    <w:rsid w:val="006B5FA3"/>
    <w:rsid w:val="006D1813"/>
    <w:rsid w:val="006D37B3"/>
    <w:rsid w:val="006D674C"/>
    <w:rsid w:val="006D706A"/>
    <w:rsid w:val="006E40CC"/>
    <w:rsid w:val="006E46C2"/>
    <w:rsid w:val="006F017B"/>
    <w:rsid w:val="006F3BCF"/>
    <w:rsid w:val="006F72F4"/>
    <w:rsid w:val="00705894"/>
    <w:rsid w:val="00705FEB"/>
    <w:rsid w:val="0070755E"/>
    <w:rsid w:val="00713063"/>
    <w:rsid w:val="007212F0"/>
    <w:rsid w:val="0072314B"/>
    <w:rsid w:val="007241A7"/>
    <w:rsid w:val="00726D43"/>
    <w:rsid w:val="0073002B"/>
    <w:rsid w:val="00732194"/>
    <w:rsid w:val="00737534"/>
    <w:rsid w:val="00737717"/>
    <w:rsid w:val="00737B93"/>
    <w:rsid w:val="0074060A"/>
    <w:rsid w:val="00744E99"/>
    <w:rsid w:val="007451CC"/>
    <w:rsid w:val="007509B0"/>
    <w:rsid w:val="00751E50"/>
    <w:rsid w:val="00752B89"/>
    <w:rsid w:val="00754DD3"/>
    <w:rsid w:val="007562D4"/>
    <w:rsid w:val="00761177"/>
    <w:rsid w:val="00765251"/>
    <w:rsid w:val="00770382"/>
    <w:rsid w:val="0077161B"/>
    <w:rsid w:val="0077479B"/>
    <w:rsid w:val="007763C4"/>
    <w:rsid w:val="00790217"/>
    <w:rsid w:val="00793878"/>
    <w:rsid w:val="00796C0A"/>
    <w:rsid w:val="00797B72"/>
    <w:rsid w:val="007A2A97"/>
    <w:rsid w:val="007A41D9"/>
    <w:rsid w:val="007A595D"/>
    <w:rsid w:val="007A6E81"/>
    <w:rsid w:val="007A73B7"/>
    <w:rsid w:val="007A7A44"/>
    <w:rsid w:val="007A7D1A"/>
    <w:rsid w:val="007B0F20"/>
    <w:rsid w:val="007B0FC0"/>
    <w:rsid w:val="007B3818"/>
    <w:rsid w:val="007B3FEE"/>
    <w:rsid w:val="007B6CBB"/>
    <w:rsid w:val="007C16AE"/>
    <w:rsid w:val="007C2711"/>
    <w:rsid w:val="007C34FE"/>
    <w:rsid w:val="007C3A2C"/>
    <w:rsid w:val="007C756C"/>
    <w:rsid w:val="007D0F05"/>
    <w:rsid w:val="007D6E09"/>
    <w:rsid w:val="007F386A"/>
    <w:rsid w:val="007F51C6"/>
    <w:rsid w:val="007F6FE3"/>
    <w:rsid w:val="007F7A56"/>
    <w:rsid w:val="00802748"/>
    <w:rsid w:val="00812240"/>
    <w:rsid w:val="008153AE"/>
    <w:rsid w:val="00816270"/>
    <w:rsid w:val="00816394"/>
    <w:rsid w:val="00816788"/>
    <w:rsid w:val="00822538"/>
    <w:rsid w:val="008243CC"/>
    <w:rsid w:val="0083005B"/>
    <w:rsid w:val="008314BF"/>
    <w:rsid w:val="00840A4E"/>
    <w:rsid w:val="008421B8"/>
    <w:rsid w:val="00851BF1"/>
    <w:rsid w:val="00852454"/>
    <w:rsid w:val="00852A1A"/>
    <w:rsid w:val="0085449A"/>
    <w:rsid w:val="00856F5E"/>
    <w:rsid w:val="0086237F"/>
    <w:rsid w:val="00867D0E"/>
    <w:rsid w:val="00870FA2"/>
    <w:rsid w:val="00873EAC"/>
    <w:rsid w:val="008747FC"/>
    <w:rsid w:val="00875F14"/>
    <w:rsid w:val="00876AFC"/>
    <w:rsid w:val="00882E6F"/>
    <w:rsid w:val="008846A5"/>
    <w:rsid w:val="00884E74"/>
    <w:rsid w:val="00890EE9"/>
    <w:rsid w:val="00895496"/>
    <w:rsid w:val="008A4ACB"/>
    <w:rsid w:val="008A7CB5"/>
    <w:rsid w:val="008B0FA3"/>
    <w:rsid w:val="008B2F94"/>
    <w:rsid w:val="008B5E89"/>
    <w:rsid w:val="008B7C06"/>
    <w:rsid w:val="008C5E60"/>
    <w:rsid w:val="008E2538"/>
    <w:rsid w:val="008E26A6"/>
    <w:rsid w:val="008E4561"/>
    <w:rsid w:val="008E777F"/>
    <w:rsid w:val="008F0AF1"/>
    <w:rsid w:val="008F1B13"/>
    <w:rsid w:val="008F51B7"/>
    <w:rsid w:val="008F6844"/>
    <w:rsid w:val="008F7CA4"/>
    <w:rsid w:val="00903E72"/>
    <w:rsid w:val="00906B2F"/>
    <w:rsid w:val="0090789D"/>
    <w:rsid w:val="00911BB4"/>
    <w:rsid w:val="00915D0C"/>
    <w:rsid w:val="009170D2"/>
    <w:rsid w:val="00917E37"/>
    <w:rsid w:val="00923928"/>
    <w:rsid w:val="00923D25"/>
    <w:rsid w:val="009255B9"/>
    <w:rsid w:val="00926B13"/>
    <w:rsid w:val="00926CC7"/>
    <w:rsid w:val="009310AE"/>
    <w:rsid w:val="00931DBC"/>
    <w:rsid w:val="009345B5"/>
    <w:rsid w:val="0093497D"/>
    <w:rsid w:val="009350EB"/>
    <w:rsid w:val="009361A5"/>
    <w:rsid w:val="009369CB"/>
    <w:rsid w:val="00936CF1"/>
    <w:rsid w:val="00941125"/>
    <w:rsid w:val="009418DA"/>
    <w:rsid w:val="00945578"/>
    <w:rsid w:val="009468E3"/>
    <w:rsid w:val="0095071F"/>
    <w:rsid w:val="00952DA8"/>
    <w:rsid w:val="009541C6"/>
    <w:rsid w:val="009606ED"/>
    <w:rsid w:val="00965234"/>
    <w:rsid w:val="00970DA4"/>
    <w:rsid w:val="009736D1"/>
    <w:rsid w:val="00973D32"/>
    <w:rsid w:val="00974C58"/>
    <w:rsid w:val="0097717B"/>
    <w:rsid w:val="00980854"/>
    <w:rsid w:val="00980BAB"/>
    <w:rsid w:val="00983B6A"/>
    <w:rsid w:val="00990A35"/>
    <w:rsid w:val="00995247"/>
    <w:rsid w:val="0099702E"/>
    <w:rsid w:val="009A0527"/>
    <w:rsid w:val="009A08AF"/>
    <w:rsid w:val="009A2E11"/>
    <w:rsid w:val="009A32E5"/>
    <w:rsid w:val="009A47C4"/>
    <w:rsid w:val="009A6B7F"/>
    <w:rsid w:val="009A7C3C"/>
    <w:rsid w:val="009A7E3F"/>
    <w:rsid w:val="009B0CB5"/>
    <w:rsid w:val="009B102C"/>
    <w:rsid w:val="009B1898"/>
    <w:rsid w:val="009B24E7"/>
    <w:rsid w:val="009B3E22"/>
    <w:rsid w:val="009C09ED"/>
    <w:rsid w:val="009C2215"/>
    <w:rsid w:val="009C28C7"/>
    <w:rsid w:val="009C2A1F"/>
    <w:rsid w:val="009C4DCF"/>
    <w:rsid w:val="009C5956"/>
    <w:rsid w:val="009C63CC"/>
    <w:rsid w:val="009C7FAE"/>
    <w:rsid w:val="009D18BA"/>
    <w:rsid w:val="009D3261"/>
    <w:rsid w:val="009D42F6"/>
    <w:rsid w:val="009D5B3C"/>
    <w:rsid w:val="009E7853"/>
    <w:rsid w:val="009F6E7A"/>
    <w:rsid w:val="00A0030C"/>
    <w:rsid w:val="00A02230"/>
    <w:rsid w:val="00A0310D"/>
    <w:rsid w:val="00A05E12"/>
    <w:rsid w:val="00A1348E"/>
    <w:rsid w:val="00A14E5C"/>
    <w:rsid w:val="00A16F9A"/>
    <w:rsid w:val="00A20463"/>
    <w:rsid w:val="00A21E6A"/>
    <w:rsid w:val="00A22D59"/>
    <w:rsid w:val="00A26A94"/>
    <w:rsid w:val="00A30AA0"/>
    <w:rsid w:val="00A35B8B"/>
    <w:rsid w:val="00A376D1"/>
    <w:rsid w:val="00A37FD7"/>
    <w:rsid w:val="00A4031A"/>
    <w:rsid w:val="00A42962"/>
    <w:rsid w:val="00A45979"/>
    <w:rsid w:val="00A5288C"/>
    <w:rsid w:val="00A6057C"/>
    <w:rsid w:val="00A61767"/>
    <w:rsid w:val="00A63423"/>
    <w:rsid w:val="00A70BD6"/>
    <w:rsid w:val="00A7784C"/>
    <w:rsid w:val="00A802BC"/>
    <w:rsid w:val="00A84EA0"/>
    <w:rsid w:val="00A8611F"/>
    <w:rsid w:val="00A86906"/>
    <w:rsid w:val="00A9399F"/>
    <w:rsid w:val="00A93C39"/>
    <w:rsid w:val="00A96195"/>
    <w:rsid w:val="00AA12C0"/>
    <w:rsid w:val="00AA5061"/>
    <w:rsid w:val="00AA7FBB"/>
    <w:rsid w:val="00AB261D"/>
    <w:rsid w:val="00AB68E3"/>
    <w:rsid w:val="00AB7D16"/>
    <w:rsid w:val="00AC02B3"/>
    <w:rsid w:val="00AC401B"/>
    <w:rsid w:val="00AC730E"/>
    <w:rsid w:val="00AD0839"/>
    <w:rsid w:val="00AD37B4"/>
    <w:rsid w:val="00AD3C6B"/>
    <w:rsid w:val="00AD3E6C"/>
    <w:rsid w:val="00AD74A7"/>
    <w:rsid w:val="00AE0878"/>
    <w:rsid w:val="00AE120A"/>
    <w:rsid w:val="00AE4C80"/>
    <w:rsid w:val="00AE70AB"/>
    <w:rsid w:val="00AF23B5"/>
    <w:rsid w:val="00AF2962"/>
    <w:rsid w:val="00AF2991"/>
    <w:rsid w:val="00AF3E2A"/>
    <w:rsid w:val="00B04846"/>
    <w:rsid w:val="00B07B9D"/>
    <w:rsid w:val="00B104D3"/>
    <w:rsid w:val="00B12171"/>
    <w:rsid w:val="00B14BFE"/>
    <w:rsid w:val="00B21690"/>
    <w:rsid w:val="00B22B41"/>
    <w:rsid w:val="00B24AE0"/>
    <w:rsid w:val="00B24C85"/>
    <w:rsid w:val="00B24DEC"/>
    <w:rsid w:val="00B27D5A"/>
    <w:rsid w:val="00B27FB5"/>
    <w:rsid w:val="00B30B58"/>
    <w:rsid w:val="00B32D51"/>
    <w:rsid w:val="00B348A0"/>
    <w:rsid w:val="00B353D6"/>
    <w:rsid w:val="00B3607F"/>
    <w:rsid w:val="00B37F57"/>
    <w:rsid w:val="00B40B1B"/>
    <w:rsid w:val="00B601D3"/>
    <w:rsid w:val="00B6114F"/>
    <w:rsid w:val="00B62589"/>
    <w:rsid w:val="00B63C33"/>
    <w:rsid w:val="00B6433B"/>
    <w:rsid w:val="00B6463E"/>
    <w:rsid w:val="00B65A01"/>
    <w:rsid w:val="00B75A92"/>
    <w:rsid w:val="00B832A4"/>
    <w:rsid w:val="00B83B62"/>
    <w:rsid w:val="00B8669E"/>
    <w:rsid w:val="00B877FE"/>
    <w:rsid w:val="00BA216E"/>
    <w:rsid w:val="00BA306D"/>
    <w:rsid w:val="00BA47FA"/>
    <w:rsid w:val="00BA7F04"/>
    <w:rsid w:val="00BA7FCF"/>
    <w:rsid w:val="00BB11B2"/>
    <w:rsid w:val="00BB43A9"/>
    <w:rsid w:val="00BB4B4E"/>
    <w:rsid w:val="00BB4F28"/>
    <w:rsid w:val="00BB7012"/>
    <w:rsid w:val="00BC137D"/>
    <w:rsid w:val="00BC2189"/>
    <w:rsid w:val="00BC34AF"/>
    <w:rsid w:val="00BD4271"/>
    <w:rsid w:val="00BE10E6"/>
    <w:rsid w:val="00BE1343"/>
    <w:rsid w:val="00BE1690"/>
    <w:rsid w:val="00BE25D9"/>
    <w:rsid w:val="00BE38C1"/>
    <w:rsid w:val="00BE4E79"/>
    <w:rsid w:val="00BE5531"/>
    <w:rsid w:val="00BE5C35"/>
    <w:rsid w:val="00BF54BF"/>
    <w:rsid w:val="00C013E0"/>
    <w:rsid w:val="00C10491"/>
    <w:rsid w:val="00C10965"/>
    <w:rsid w:val="00C147CD"/>
    <w:rsid w:val="00C176D1"/>
    <w:rsid w:val="00C2028F"/>
    <w:rsid w:val="00C3308C"/>
    <w:rsid w:val="00C33DA3"/>
    <w:rsid w:val="00C33F33"/>
    <w:rsid w:val="00C34D42"/>
    <w:rsid w:val="00C44B9B"/>
    <w:rsid w:val="00C45CEC"/>
    <w:rsid w:val="00C5209E"/>
    <w:rsid w:val="00C52196"/>
    <w:rsid w:val="00C52ED3"/>
    <w:rsid w:val="00C53D1C"/>
    <w:rsid w:val="00C55590"/>
    <w:rsid w:val="00C564DE"/>
    <w:rsid w:val="00C57490"/>
    <w:rsid w:val="00C606D3"/>
    <w:rsid w:val="00C60CEA"/>
    <w:rsid w:val="00C611A0"/>
    <w:rsid w:val="00C61D8B"/>
    <w:rsid w:val="00C64A51"/>
    <w:rsid w:val="00C64CAC"/>
    <w:rsid w:val="00C66211"/>
    <w:rsid w:val="00C67250"/>
    <w:rsid w:val="00C67CC7"/>
    <w:rsid w:val="00C73BD4"/>
    <w:rsid w:val="00C823AF"/>
    <w:rsid w:val="00C83572"/>
    <w:rsid w:val="00C838C4"/>
    <w:rsid w:val="00C9040E"/>
    <w:rsid w:val="00C92075"/>
    <w:rsid w:val="00C946BB"/>
    <w:rsid w:val="00C946CD"/>
    <w:rsid w:val="00C950B3"/>
    <w:rsid w:val="00C95CCD"/>
    <w:rsid w:val="00CA02A1"/>
    <w:rsid w:val="00CA0448"/>
    <w:rsid w:val="00CA116A"/>
    <w:rsid w:val="00CA3F79"/>
    <w:rsid w:val="00CA4765"/>
    <w:rsid w:val="00CA4AC7"/>
    <w:rsid w:val="00CA76A3"/>
    <w:rsid w:val="00CA7867"/>
    <w:rsid w:val="00CB1BEF"/>
    <w:rsid w:val="00CB4428"/>
    <w:rsid w:val="00CB59F7"/>
    <w:rsid w:val="00CB72A5"/>
    <w:rsid w:val="00CB7B7E"/>
    <w:rsid w:val="00CC01E2"/>
    <w:rsid w:val="00CC0A41"/>
    <w:rsid w:val="00CC3D4E"/>
    <w:rsid w:val="00CC744F"/>
    <w:rsid w:val="00CC74A9"/>
    <w:rsid w:val="00CC76EC"/>
    <w:rsid w:val="00CD5051"/>
    <w:rsid w:val="00CD6D26"/>
    <w:rsid w:val="00CD730B"/>
    <w:rsid w:val="00CE12C3"/>
    <w:rsid w:val="00CE37AF"/>
    <w:rsid w:val="00CE4211"/>
    <w:rsid w:val="00CE6CC1"/>
    <w:rsid w:val="00CE766D"/>
    <w:rsid w:val="00CE79AD"/>
    <w:rsid w:val="00CF1C3F"/>
    <w:rsid w:val="00CF61D7"/>
    <w:rsid w:val="00D01409"/>
    <w:rsid w:val="00D03028"/>
    <w:rsid w:val="00D038C1"/>
    <w:rsid w:val="00D03D62"/>
    <w:rsid w:val="00D108CF"/>
    <w:rsid w:val="00D11011"/>
    <w:rsid w:val="00D11E89"/>
    <w:rsid w:val="00D1437B"/>
    <w:rsid w:val="00D179BF"/>
    <w:rsid w:val="00D24FE5"/>
    <w:rsid w:val="00D273B6"/>
    <w:rsid w:val="00D30119"/>
    <w:rsid w:val="00D3193E"/>
    <w:rsid w:val="00D32656"/>
    <w:rsid w:val="00D3542D"/>
    <w:rsid w:val="00D44090"/>
    <w:rsid w:val="00D47104"/>
    <w:rsid w:val="00D55A8A"/>
    <w:rsid w:val="00D55F52"/>
    <w:rsid w:val="00D64DEB"/>
    <w:rsid w:val="00D65EAD"/>
    <w:rsid w:val="00D66031"/>
    <w:rsid w:val="00D67F79"/>
    <w:rsid w:val="00D736B3"/>
    <w:rsid w:val="00D74706"/>
    <w:rsid w:val="00D7565E"/>
    <w:rsid w:val="00D82907"/>
    <w:rsid w:val="00DA211F"/>
    <w:rsid w:val="00DA5A6F"/>
    <w:rsid w:val="00DB0067"/>
    <w:rsid w:val="00DB2238"/>
    <w:rsid w:val="00DB3910"/>
    <w:rsid w:val="00DB5604"/>
    <w:rsid w:val="00DB7B41"/>
    <w:rsid w:val="00DC0856"/>
    <w:rsid w:val="00DC1F99"/>
    <w:rsid w:val="00DC3726"/>
    <w:rsid w:val="00DC40CA"/>
    <w:rsid w:val="00DC57AC"/>
    <w:rsid w:val="00DC6063"/>
    <w:rsid w:val="00DC656F"/>
    <w:rsid w:val="00DD4783"/>
    <w:rsid w:val="00DE0FEA"/>
    <w:rsid w:val="00DE207E"/>
    <w:rsid w:val="00DE53B9"/>
    <w:rsid w:val="00DF2E34"/>
    <w:rsid w:val="00DF4C95"/>
    <w:rsid w:val="00DF4D53"/>
    <w:rsid w:val="00E03448"/>
    <w:rsid w:val="00E04F0A"/>
    <w:rsid w:val="00E055D0"/>
    <w:rsid w:val="00E06F20"/>
    <w:rsid w:val="00E072BC"/>
    <w:rsid w:val="00E15404"/>
    <w:rsid w:val="00E2119E"/>
    <w:rsid w:val="00E2343B"/>
    <w:rsid w:val="00E23696"/>
    <w:rsid w:val="00E27C1C"/>
    <w:rsid w:val="00E30B36"/>
    <w:rsid w:val="00E314F8"/>
    <w:rsid w:val="00E34012"/>
    <w:rsid w:val="00E3519D"/>
    <w:rsid w:val="00E3743A"/>
    <w:rsid w:val="00E376D6"/>
    <w:rsid w:val="00E426ED"/>
    <w:rsid w:val="00E43706"/>
    <w:rsid w:val="00E44960"/>
    <w:rsid w:val="00E459D3"/>
    <w:rsid w:val="00E56844"/>
    <w:rsid w:val="00E5743C"/>
    <w:rsid w:val="00E603A4"/>
    <w:rsid w:val="00E60D72"/>
    <w:rsid w:val="00E63195"/>
    <w:rsid w:val="00E63B0E"/>
    <w:rsid w:val="00E66085"/>
    <w:rsid w:val="00E66121"/>
    <w:rsid w:val="00E6732D"/>
    <w:rsid w:val="00E71A05"/>
    <w:rsid w:val="00E77ABB"/>
    <w:rsid w:val="00E77CED"/>
    <w:rsid w:val="00E811AC"/>
    <w:rsid w:val="00E811F6"/>
    <w:rsid w:val="00E834E7"/>
    <w:rsid w:val="00E851CD"/>
    <w:rsid w:val="00E86079"/>
    <w:rsid w:val="00E927F5"/>
    <w:rsid w:val="00E93E1A"/>
    <w:rsid w:val="00E95958"/>
    <w:rsid w:val="00E959E5"/>
    <w:rsid w:val="00EA7176"/>
    <w:rsid w:val="00EA76D5"/>
    <w:rsid w:val="00EB3BC4"/>
    <w:rsid w:val="00EB5915"/>
    <w:rsid w:val="00EB6B07"/>
    <w:rsid w:val="00EC396E"/>
    <w:rsid w:val="00EC52E6"/>
    <w:rsid w:val="00EC663D"/>
    <w:rsid w:val="00EC68AB"/>
    <w:rsid w:val="00EC6D1B"/>
    <w:rsid w:val="00ED0F75"/>
    <w:rsid w:val="00ED1CB4"/>
    <w:rsid w:val="00EE1B5E"/>
    <w:rsid w:val="00EE28E3"/>
    <w:rsid w:val="00EE6B6D"/>
    <w:rsid w:val="00EF240B"/>
    <w:rsid w:val="00EF2801"/>
    <w:rsid w:val="00EF43CD"/>
    <w:rsid w:val="00EF4C8A"/>
    <w:rsid w:val="00F00CF8"/>
    <w:rsid w:val="00F015D8"/>
    <w:rsid w:val="00F02123"/>
    <w:rsid w:val="00F10231"/>
    <w:rsid w:val="00F11D5A"/>
    <w:rsid w:val="00F12DE7"/>
    <w:rsid w:val="00F16BDE"/>
    <w:rsid w:val="00F247DE"/>
    <w:rsid w:val="00F24907"/>
    <w:rsid w:val="00F2490E"/>
    <w:rsid w:val="00F2532A"/>
    <w:rsid w:val="00F33549"/>
    <w:rsid w:val="00F34E30"/>
    <w:rsid w:val="00F36542"/>
    <w:rsid w:val="00F43F15"/>
    <w:rsid w:val="00F473F4"/>
    <w:rsid w:val="00F50483"/>
    <w:rsid w:val="00F51629"/>
    <w:rsid w:val="00F517AA"/>
    <w:rsid w:val="00F54490"/>
    <w:rsid w:val="00F56830"/>
    <w:rsid w:val="00F61257"/>
    <w:rsid w:val="00F6559C"/>
    <w:rsid w:val="00F6793D"/>
    <w:rsid w:val="00F735AC"/>
    <w:rsid w:val="00F7427A"/>
    <w:rsid w:val="00F807D2"/>
    <w:rsid w:val="00F85DA6"/>
    <w:rsid w:val="00F87F21"/>
    <w:rsid w:val="00F918D8"/>
    <w:rsid w:val="00F97DD1"/>
    <w:rsid w:val="00FA14B1"/>
    <w:rsid w:val="00FA21EB"/>
    <w:rsid w:val="00FA2DD8"/>
    <w:rsid w:val="00FA3C71"/>
    <w:rsid w:val="00FA3F13"/>
    <w:rsid w:val="00FA5635"/>
    <w:rsid w:val="00FB289F"/>
    <w:rsid w:val="00FB59FE"/>
    <w:rsid w:val="00FB7DCD"/>
    <w:rsid w:val="00FC1A43"/>
    <w:rsid w:val="00FC2EAA"/>
    <w:rsid w:val="00FC5CDA"/>
    <w:rsid w:val="00FC7DE5"/>
    <w:rsid w:val="00FD185A"/>
    <w:rsid w:val="00FD2AFE"/>
    <w:rsid w:val="00FD5314"/>
    <w:rsid w:val="00FE0BD3"/>
    <w:rsid w:val="00FE1FA3"/>
    <w:rsid w:val="00FE3803"/>
    <w:rsid w:val="00FE3D9C"/>
    <w:rsid w:val="00FE4632"/>
    <w:rsid w:val="00FE63AC"/>
    <w:rsid w:val="00FE710B"/>
    <w:rsid w:val="00FF21D3"/>
    <w:rsid w:val="00FF5B56"/>
    <w:rsid w:val="016D1446"/>
    <w:rsid w:val="01B83BAA"/>
    <w:rsid w:val="01BB3F02"/>
    <w:rsid w:val="02A32232"/>
    <w:rsid w:val="02AD0132"/>
    <w:rsid w:val="02DA3DAF"/>
    <w:rsid w:val="03F305F7"/>
    <w:rsid w:val="04222161"/>
    <w:rsid w:val="04D646B8"/>
    <w:rsid w:val="0537119A"/>
    <w:rsid w:val="055445B6"/>
    <w:rsid w:val="05765E63"/>
    <w:rsid w:val="058E2CFD"/>
    <w:rsid w:val="059C104C"/>
    <w:rsid w:val="05FF10BD"/>
    <w:rsid w:val="06886230"/>
    <w:rsid w:val="06BA3CC6"/>
    <w:rsid w:val="06EC581C"/>
    <w:rsid w:val="07760E31"/>
    <w:rsid w:val="07BB4191"/>
    <w:rsid w:val="08481124"/>
    <w:rsid w:val="08627296"/>
    <w:rsid w:val="08A613FC"/>
    <w:rsid w:val="08A96677"/>
    <w:rsid w:val="090F56D6"/>
    <w:rsid w:val="094A6529"/>
    <w:rsid w:val="09603E84"/>
    <w:rsid w:val="09FD6E60"/>
    <w:rsid w:val="0A5D6E5D"/>
    <w:rsid w:val="0B9F68AD"/>
    <w:rsid w:val="0C1C2B03"/>
    <w:rsid w:val="0C9D743D"/>
    <w:rsid w:val="0CC86F4E"/>
    <w:rsid w:val="0CE34067"/>
    <w:rsid w:val="0D032710"/>
    <w:rsid w:val="0D792FEE"/>
    <w:rsid w:val="0DD73566"/>
    <w:rsid w:val="0DE04F8A"/>
    <w:rsid w:val="0E55501D"/>
    <w:rsid w:val="0E8B3707"/>
    <w:rsid w:val="0EC2662F"/>
    <w:rsid w:val="0FD217D4"/>
    <w:rsid w:val="106A40E8"/>
    <w:rsid w:val="1097723C"/>
    <w:rsid w:val="118053C7"/>
    <w:rsid w:val="11BC006B"/>
    <w:rsid w:val="120D1988"/>
    <w:rsid w:val="123464F9"/>
    <w:rsid w:val="12807074"/>
    <w:rsid w:val="12B43362"/>
    <w:rsid w:val="12C25DB1"/>
    <w:rsid w:val="12C731BA"/>
    <w:rsid w:val="134A157A"/>
    <w:rsid w:val="142F29DF"/>
    <w:rsid w:val="14397A95"/>
    <w:rsid w:val="155B65C5"/>
    <w:rsid w:val="15B24552"/>
    <w:rsid w:val="162C2F91"/>
    <w:rsid w:val="17862D7F"/>
    <w:rsid w:val="17B3267E"/>
    <w:rsid w:val="18AD33F3"/>
    <w:rsid w:val="18DC113F"/>
    <w:rsid w:val="18E16498"/>
    <w:rsid w:val="191A59B4"/>
    <w:rsid w:val="19564E78"/>
    <w:rsid w:val="19D93C10"/>
    <w:rsid w:val="1A0C4B48"/>
    <w:rsid w:val="1A4B628B"/>
    <w:rsid w:val="1A5B4BD1"/>
    <w:rsid w:val="1A73204B"/>
    <w:rsid w:val="1A7843E7"/>
    <w:rsid w:val="1B156616"/>
    <w:rsid w:val="1B825D3E"/>
    <w:rsid w:val="1C6352C0"/>
    <w:rsid w:val="1CF61470"/>
    <w:rsid w:val="1CF64E24"/>
    <w:rsid w:val="1D9D5DCE"/>
    <w:rsid w:val="1EC1628B"/>
    <w:rsid w:val="1EC73EE3"/>
    <w:rsid w:val="1EF27158"/>
    <w:rsid w:val="1EFB6D1C"/>
    <w:rsid w:val="1F351BBC"/>
    <w:rsid w:val="1F4120DA"/>
    <w:rsid w:val="1FD107FC"/>
    <w:rsid w:val="1FDB535D"/>
    <w:rsid w:val="2024463A"/>
    <w:rsid w:val="20587D23"/>
    <w:rsid w:val="207F3F67"/>
    <w:rsid w:val="209C5AFE"/>
    <w:rsid w:val="20E95B6D"/>
    <w:rsid w:val="20F07D46"/>
    <w:rsid w:val="21A86B79"/>
    <w:rsid w:val="220E25E0"/>
    <w:rsid w:val="220E4F72"/>
    <w:rsid w:val="221F5D9D"/>
    <w:rsid w:val="22AD2DF5"/>
    <w:rsid w:val="233B7F8F"/>
    <w:rsid w:val="237149BC"/>
    <w:rsid w:val="238328F4"/>
    <w:rsid w:val="23A56E50"/>
    <w:rsid w:val="23A5755A"/>
    <w:rsid w:val="23AF4196"/>
    <w:rsid w:val="24427EBF"/>
    <w:rsid w:val="24731699"/>
    <w:rsid w:val="24F5355B"/>
    <w:rsid w:val="25E916B3"/>
    <w:rsid w:val="264E5333"/>
    <w:rsid w:val="26615E65"/>
    <w:rsid w:val="26A50EE6"/>
    <w:rsid w:val="26C33591"/>
    <w:rsid w:val="271811CD"/>
    <w:rsid w:val="271E67D9"/>
    <w:rsid w:val="27662FD5"/>
    <w:rsid w:val="278061D3"/>
    <w:rsid w:val="28590E95"/>
    <w:rsid w:val="28FC735E"/>
    <w:rsid w:val="29040C68"/>
    <w:rsid w:val="296C7540"/>
    <w:rsid w:val="298C6B46"/>
    <w:rsid w:val="29AA4FE6"/>
    <w:rsid w:val="29B26723"/>
    <w:rsid w:val="29B82DEB"/>
    <w:rsid w:val="2A3C4780"/>
    <w:rsid w:val="2A663612"/>
    <w:rsid w:val="2ACD15E8"/>
    <w:rsid w:val="2AE56B59"/>
    <w:rsid w:val="2B087DA3"/>
    <w:rsid w:val="2B250EA7"/>
    <w:rsid w:val="2B4A2874"/>
    <w:rsid w:val="2B765A4D"/>
    <w:rsid w:val="2BD145E1"/>
    <w:rsid w:val="2BD85CEA"/>
    <w:rsid w:val="2BE25270"/>
    <w:rsid w:val="2C1E7D97"/>
    <w:rsid w:val="2C4D23C1"/>
    <w:rsid w:val="2CD45966"/>
    <w:rsid w:val="2E32778F"/>
    <w:rsid w:val="2E337D8C"/>
    <w:rsid w:val="2F0664DE"/>
    <w:rsid w:val="2FC05F25"/>
    <w:rsid w:val="301C3B78"/>
    <w:rsid w:val="3021439A"/>
    <w:rsid w:val="30BA7E2A"/>
    <w:rsid w:val="315B0E0E"/>
    <w:rsid w:val="316A2F08"/>
    <w:rsid w:val="316E23DD"/>
    <w:rsid w:val="31863757"/>
    <w:rsid w:val="31DB6A05"/>
    <w:rsid w:val="32AB5F25"/>
    <w:rsid w:val="3312563A"/>
    <w:rsid w:val="33600D49"/>
    <w:rsid w:val="33B67904"/>
    <w:rsid w:val="34275EB4"/>
    <w:rsid w:val="346C1FA6"/>
    <w:rsid w:val="347E6BEC"/>
    <w:rsid w:val="350C5755"/>
    <w:rsid w:val="352E4341"/>
    <w:rsid w:val="357D281E"/>
    <w:rsid w:val="36600FAC"/>
    <w:rsid w:val="374A22F8"/>
    <w:rsid w:val="37895301"/>
    <w:rsid w:val="386C5BD8"/>
    <w:rsid w:val="38CB491C"/>
    <w:rsid w:val="39E50BA8"/>
    <w:rsid w:val="3A0225E0"/>
    <w:rsid w:val="3A1305F6"/>
    <w:rsid w:val="3A4112E6"/>
    <w:rsid w:val="3AAD6B96"/>
    <w:rsid w:val="3B5C45E4"/>
    <w:rsid w:val="3C1F053D"/>
    <w:rsid w:val="3C2517AF"/>
    <w:rsid w:val="3C2C58BA"/>
    <w:rsid w:val="3C6619B7"/>
    <w:rsid w:val="3C90186F"/>
    <w:rsid w:val="3CFE7637"/>
    <w:rsid w:val="3D100AE9"/>
    <w:rsid w:val="3D2D28ED"/>
    <w:rsid w:val="3D412575"/>
    <w:rsid w:val="3D8D76B6"/>
    <w:rsid w:val="3D993C7D"/>
    <w:rsid w:val="3DBF0F1C"/>
    <w:rsid w:val="3E2A2308"/>
    <w:rsid w:val="3E643EF9"/>
    <w:rsid w:val="3F533F93"/>
    <w:rsid w:val="3FAF0151"/>
    <w:rsid w:val="40647449"/>
    <w:rsid w:val="406E3092"/>
    <w:rsid w:val="407F32F7"/>
    <w:rsid w:val="40850F31"/>
    <w:rsid w:val="40896735"/>
    <w:rsid w:val="40EF2608"/>
    <w:rsid w:val="40F31E13"/>
    <w:rsid w:val="41264003"/>
    <w:rsid w:val="42331D16"/>
    <w:rsid w:val="42732B2E"/>
    <w:rsid w:val="427944F0"/>
    <w:rsid w:val="427A4BBC"/>
    <w:rsid w:val="42984B05"/>
    <w:rsid w:val="439C75F8"/>
    <w:rsid w:val="44166B3D"/>
    <w:rsid w:val="442F1E8F"/>
    <w:rsid w:val="445C6EC9"/>
    <w:rsid w:val="44757186"/>
    <w:rsid w:val="44917790"/>
    <w:rsid w:val="45AC026A"/>
    <w:rsid w:val="46483D82"/>
    <w:rsid w:val="469C6479"/>
    <w:rsid w:val="471857A4"/>
    <w:rsid w:val="471A0030"/>
    <w:rsid w:val="47C91A70"/>
    <w:rsid w:val="48DD6553"/>
    <w:rsid w:val="48E060E1"/>
    <w:rsid w:val="49267756"/>
    <w:rsid w:val="4940031F"/>
    <w:rsid w:val="4954561B"/>
    <w:rsid w:val="497003E7"/>
    <w:rsid w:val="49DF24BF"/>
    <w:rsid w:val="4AF9009F"/>
    <w:rsid w:val="4B602CC5"/>
    <w:rsid w:val="4B7E4B2B"/>
    <w:rsid w:val="4C0955E9"/>
    <w:rsid w:val="4C272766"/>
    <w:rsid w:val="4D6E586E"/>
    <w:rsid w:val="4D7365D0"/>
    <w:rsid w:val="4DCA6336"/>
    <w:rsid w:val="4E8759BD"/>
    <w:rsid w:val="4EFE770C"/>
    <w:rsid w:val="4F801E30"/>
    <w:rsid w:val="4F901967"/>
    <w:rsid w:val="4F9B2C8F"/>
    <w:rsid w:val="509622BB"/>
    <w:rsid w:val="50BF787F"/>
    <w:rsid w:val="51851808"/>
    <w:rsid w:val="51A33762"/>
    <w:rsid w:val="52242C85"/>
    <w:rsid w:val="522521D6"/>
    <w:rsid w:val="52301EE9"/>
    <w:rsid w:val="52B147D4"/>
    <w:rsid w:val="53430DC2"/>
    <w:rsid w:val="53D40EF4"/>
    <w:rsid w:val="54063492"/>
    <w:rsid w:val="54A95198"/>
    <w:rsid w:val="54BC6890"/>
    <w:rsid w:val="54D22206"/>
    <w:rsid w:val="54E37575"/>
    <w:rsid w:val="5505347E"/>
    <w:rsid w:val="55D42F12"/>
    <w:rsid w:val="55F51A81"/>
    <w:rsid w:val="56937AD2"/>
    <w:rsid w:val="56D47418"/>
    <w:rsid w:val="57112F92"/>
    <w:rsid w:val="5722652D"/>
    <w:rsid w:val="57D86854"/>
    <w:rsid w:val="58017BC2"/>
    <w:rsid w:val="58335EF2"/>
    <w:rsid w:val="586707CC"/>
    <w:rsid w:val="58B1771A"/>
    <w:rsid w:val="58C97298"/>
    <w:rsid w:val="590F2F7A"/>
    <w:rsid w:val="59244D64"/>
    <w:rsid w:val="5940742F"/>
    <w:rsid w:val="59BD67D9"/>
    <w:rsid w:val="5A025659"/>
    <w:rsid w:val="5A5A389E"/>
    <w:rsid w:val="5A6854CB"/>
    <w:rsid w:val="5A6C419B"/>
    <w:rsid w:val="5AEA75F0"/>
    <w:rsid w:val="5B907531"/>
    <w:rsid w:val="5B946979"/>
    <w:rsid w:val="5BC35B9C"/>
    <w:rsid w:val="5C017E79"/>
    <w:rsid w:val="5CA079C0"/>
    <w:rsid w:val="5D201B73"/>
    <w:rsid w:val="5D8A1A04"/>
    <w:rsid w:val="5DC649A4"/>
    <w:rsid w:val="5E1D5C39"/>
    <w:rsid w:val="5FA0021D"/>
    <w:rsid w:val="5FB11820"/>
    <w:rsid w:val="5FE27F71"/>
    <w:rsid w:val="60222551"/>
    <w:rsid w:val="605D52F9"/>
    <w:rsid w:val="60CE662B"/>
    <w:rsid w:val="61504A21"/>
    <w:rsid w:val="61550F69"/>
    <w:rsid w:val="620A7AA2"/>
    <w:rsid w:val="623C5782"/>
    <w:rsid w:val="62DD0A77"/>
    <w:rsid w:val="62FF4E7F"/>
    <w:rsid w:val="632D00FA"/>
    <w:rsid w:val="640F46D0"/>
    <w:rsid w:val="64275043"/>
    <w:rsid w:val="645F1342"/>
    <w:rsid w:val="64B8665E"/>
    <w:rsid w:val="65795DD2"/>
    <w:rsid w:val="659B21C7"/>
    <w:rsid w:val="6686398F"/>
    <w:rsid w:val="66A45AE0"/>
    <w:rsid w:val="67FF7489"/>
    <w:rsid w:val="683711C7"/>
    <w:rsid w:val="68C74AF9"/>
    <w:rsid w:val="68E17A92"/>
    <w:rsid w:val="69000CCA"/>
    <w:rsid w:val="692E74A9"/>
    <w:rsid w:val="69512A7D"/>
    <w:rsid w:val="69771706"/>
    <w:rsid w:val="697C05FA"/>
    <w:rsid w:val="69B92181"/>
    <w:rsid w:val="69C33828"/>
    <w:rsid w:val="6A49763D"/>
    <w:rsid w:val="6A54409E"/>
    <w:rsid w:val="6ADD7ABE"/>
    <w:rsid w:val="6BEB11B8"/>
    <w:rsid w:val="6C112414"/>
    <w:rsid w:val="6CC135FA"/>
    <w:rsid w:val="6CC24D00"/>
    <w:rsid w:val="6CEE1236"/>
    <w:rsid w:val="6D880F79"/>
    <w:rsid w:val="6DD44D5C"/>
    <w:rsid w:val="6DF54725"/>
    <w:rsid w:val="6F116053"/>
    <w:rsid w:val="6F636C1A"/>
    <w:rsid w:val="6FB627EA"/>
    <w:rsid w:val="6FF33848"/>
    <w:rsid w:val="6FF67CFC"/>
    <w:rsid w:val="70483F57"/>
    <w:rsid w:val="70530D89"/>
    <w:rsid w:val="70E40F1F"/>
    <w:rsid w:val="71AD15EC"/>
    <w:rsid w:val="71C46F28"/>
    <w:rsid w:val="71DC6E74"/>
    <w:rsid w:val="727B08F4"/>
    <w:rsid w:val="72BB3FF9"/>
    <w:rsid w:val="73200CB6"/>
    <w:rsid w:val="738521E8"/>
    <w:rsid w:val="744A1DF5"/>
    <w:rsid w:val="74A912A8"/>
    <w:rsid w:val="74E221F8"/>
    <w:rsid w:val="74E24010"/>
    <w:rsid w:val="758B4163"/>
    <w:rsid w:val="75E863D1"/>
    <w:rsid w:val="764E086D"/>
    <w:rsid w:val="76B74AE3"/>
    <w:rsid w:val="76BC0F1B"/>
    <w:rsid w:val="771347AD"/>
    <w:rsid w:val="77F0133B"/>
    <w:rsid w:val="780233BA"/>
    <w:rsid w:val="78F74CF1"/>
    <w:rsid w:val="791A6FFC"/>
    <w:rsid w:val="79A62ABB"/>
    <w:rsid w:val="79A871DD"/>
    <w:rsid w:val="7A1B58D8"/>
    <w:rsid w:val="7A357645"/>
    <w:rsid w:val="7B076087"/>
    <w:rsid w:val="7B191D6D"/>
    <w:rsid w:val="7B63063D"/>
    <w:rsid w:val="7B8514C6"/>
    <w:rsid w:val="7BBC3BE8"/>
    <w:rsid w:val="7CE33E1C"/>
    <w:rsid w:val="7CF25390"/>
    <w:rsid w:val="7D5C24E7"/>
    <w:rsid w:val="7D9E4CB6"/>
    <w:rsid w:val="7E1255B2"/>
    <w:rsid w:val="7E66388C"/>
    <w:rsid w:val="7EC70D57"/>
    <w:rsid w:val="7F930E1B"/>
    <w:rsid w:val="7FAB56B7"/>
    <w:rsid w:val="7FEC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3452A8-D704-4E26-84B2-48D9ABAE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uiPriority="0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iPriority w:val="99"/>
    <w:unhideWhenUsed/>
    <w:qFormat/>
    <w:pPr>
      <w:spacing w:after="120"/>
      <w:ind w:left="420"/>
    </w:pPr>
    <w:rPr>
      <w:rFonts w:ascii="Times New Roman" w:eastAsia="华文中宋" w:hAnsi="Times New Roman"/>
      <w:sz w:val="16"/>
    </w:rPr>
  </w:style>
  <w:style w:type="paragraph" w:styleId="30">
    <w:name w:val="Body Text 3"/>
    <w:basedOn w:val="a"/>
    <w:next w:val="Char1"/>
    <w:link w:val="31"/>
    <w:qFormat/>
    <w:pPr>
      <w:spacing w:after="120"/>
    </w:pPr>
    <w:rPr>
      <w:rFonts w:ascii="Calibri" w:eastAsia="宋体" w:hAnsi="Calibri" w:cs="Times New Roman"/>
      <w:sz w:val="16"/>
      <w:szCs w:val="16"/>
    </w:rPr>
  </w:style>
  <w:style w:type="paragraph" w:customStyle="1" w:styleId="Char1">
    <w:name w:val="Char1"/>
    <w:basedOn w:val="a"/>
    <w:uiPriority w:val="99"/>
    <w:qFormat/>
    <w:pPr>
      <w:tabs>
        <w:tab w:val="left" w:pos="840"/>
      </w:tabs>
      <w:ind w:left="840" w:hanging="420"/>
    </w:pPr>
    <w:rPr>
      <w:rFonts w:ascii="Times New Roman" w:eastAsia="仿宋_GB2312" w:hAnsi="Times New Roman" w:cs="Times New Roman"/>
      <w:sz w:val="24"/>
      <w:szCs w:val="30"/>
    </w:rPr>
  </w:style>
  <w:style w:type="paragraph" w:styleId="a3">
    <w:name w:val="Body Text"/>
    <w:basedOn w:val="a"/>
    <w:next w:val="a4"/>
    <w:link w:val="a5"/>
    <w:qFormat/>
    <w:pPr>
      <w:spacing w:after="120"/>
    </w:pPr>
    <w:rPr>
      <w:rFonts w:ascii="Times New Roman" w:eastAsia="仿宋_GB2312" w:hAnsi="Times New Roman" w:cs="方正小标宋简体"/>
      <w:sz w:val="32"/>
      <w:szCs w:val="44"/>
    </w:rPr>
  </w:style>
  <w:style w:type="paragraph" w:styleId="a4">
    <w:name w:val="Normal (Web)"/>
    <w:basedOn w:val="a"/>
    <w:next w:val="BodyText3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44"/>
    </w:rPr>
  </w:style>
  <w:style w:type="paragraph" w:customStyle="1" w:styleId="BodyText3">
    <w:name w:val="BodyText3"/>
    <w:basedOn w:val="a"/>
    <w:next w:val="UserStyle0"/>
    <w:qFormat/>
    <w:pPr>
      <w:spacing w:after="120"/>
      <w:textAlignment w:val="baseline"/>
    </w:pPr>
    <w:rPr>
      <w:rFonts w:ascii="Times New Roman" w:eastAsia="仿宋_GB2312" w:hAnsi="Times New Roman" w:cs="Times New Roman"/>
      <w:kern w:val="0"/>
      <w:sz w:val="16"/>
      <w:szCs w:val="16"/>
    </w:rPr>
  </w:style>
  <w:style w:type="paragraph" w:customStyle="1" w:styleId="UserStyle0">
    <w:name w:val="UserStyle_0"/>
    <w:basedOn w:val="a"/>
    <w:next w:val="TOC8"/>
    <w:qFormat/>
    <w:pPr>
      <w:tabs>
        <w:tab w:val="left" w:pos="840"/>
      </w:tabs>
      <w:ind w:left="840" w:hanging="420"/>
      <w:textAlignment w:val="baseline"/>
    </w:pPr>
    <w:rPr>
      <w:rFonts w:ascii="Times New Roman" w:eastAsia="仿宋_GB2312" w:hAnsi="Times New Roman" w:cs="Times New Roman"/>
      <w:sz w:val="24"/>
      <w:szCs w:val="30"/>
    </w:rPr>
  </w:style>
  <w:style w:type="paragraph" w:styleId="TOC8">
    <w:name w:val="toc 8"/>
    <w:basedOn w:val="a"/>
    <w:next w:val="a"/>
    <w:qFormat/>
    <w:pPr>
      <w:ind w:left="2940"/>
    </w:pPr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正文文本 字符"/>
    <w:basedOn w:val="a0"/>
    <w:link w:val="a3"/>
    <w:qFormat/>
    <w:rPr>
      <w:rFonts w:ascii="Times New Roman" w:eastAsia="仿宋_GB2312" w:hAnsi="Times New Roman" w:cs="方正小标宋简体"/>
      <w:sz w:val="32"/>
      <w:szCs w:val="44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31">
    <w:name w:val="正文文本 3 字符"/>
    <w:basedOn w:val="a0"/>
    <w:link w:val="30"/>
    <w:qFormat/>
    <w:rPr>
      <w:rFonts w:ascii="Calibri" w:eastAsia="宋体" w:hAnsi="Calibri" w:cs="Times New Roman"/>
      <w:sz w:val="16"/>
      <w:szCs w:val="16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NormalCharacter">
    <w:name w:val="NormalCharacter"/>
    <w:semiHidden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11075-F1CB-4A25-8FE9-8A8A76CF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3</cp:revision>
  <cp:lastPrinted>2021-02-09T08:23:00Z</cp:lastPrinted>
  <dcterms:created xsi:type="dcterms:W3CDTF">2021-04-14T06:26:00Z</dcterms:created>
  <dcterms:modified xsi:type="dcterms:W3CDTF">2021-04-14T06:26:00Z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2002DC63880B4DF9A4CDAC95F5E3CC6B</vt:lpwstr>
  </property>
</Properties>
</file>